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DD85" w14:textId="77777777" w:rsidR="00185AFA" w:rsidRPr="006F43CC" w:rsidRDefault="00185AFA" w:rsidP="00185AFA">
      <w:pPr>
        <w:spacing w:line="480" w:lineRule="auto"/>
        <w:rPr>
          <w:rFonts w:ascii="Calibri" w:hAnsi="Calibri" w:cs="Calibri"/>
        </w:rPr>
      </w:pPr>
      <w:r w:rsidRPr="006F43CC">
        <w:rPr>
          <w:rFonts w:ascii="Calibri" w:hAnsi="Calibri" w:cs="Calibri"/>
        </w:rPr>
        <w:t>David Bishop</w:t>
      </w:r>
    </w:p>
    <w:p w14:paraId="76ABE3AC" w14:textId="77777777" w:rsidR="00185AFA" w:rsidRPr="006F43CC" w:rsidRDefault="00185AFA" w:rsidP="00185AFA">
      <w:pPr>
        <w:spacing w:line="480" w:lineRule="auto"/>
        <w:rPr>
          <w:rFonts w:ascii="Calibri" w:hAnsi="Calibri" w:cs="Calibri"/>
        </w:rPr>
      </w:pPr>
      <w:r w:rsidRPr="006F43CC">
        <w:rPr>
          <w:rFonts w:ascii="Calibri" w:hAnsi="Calibri" w:cs="Calibri"/>
        </w:rPr>
        <w:t>GAM631</w:t>
      </w:r>
    </w:p>
    <w:p w14:paraId="3B4A2BB5" w14:textId="420D78C2" w:rsidR="00185AFA" w:rsidRPr="006F43CC" w:rsidRDefault="00185AFA" w:rsidP="00185AFA">
      <w:pPr>
        <w:spacing w:line="480" w:lineRule="auto"/>
        <w:rPr>
          <w:rFonts w:ascii="Calibri" w:hAnsi="Calibri" w:cs="Calibri"/>
        </w:rPr>
      </w:pPr>
      <w:r w:rsidRPr="006F43CC">
        <w:rPr>
          <w:rFonts w:ascii="Calibri" w:hAnsi="Calibri" w:cs="Calibri"/>
        </w:rPr>
        <w:t xml:space="preserve">Module </w:t>
      </w:r>
      <w:r w:rsidR="008849E0" w:rsidRPr="006F43CC">
        <w:rPr>
          <w:rFonts w:ascii="Calibri" w:hAnsi="Calibri" w:cs="Calibri"/>
        </w:rPr>
        <w:t>4</w:t>
      </w:r>
    </w:p>
    <w:p w14:paraId="63925DBA" w14:textId="385D9755" w:rsidR="00E14316" w:rsidRPr="006F43CC" w:rsidRDefault="008849E0" w:rsidP="009B6379">
      <w:pPr>
        <w:spacing w:line="480" w:lineRule="auto"/>
        <w:rPr>
          <w:rFonts w:ascii="Calibri" w:hAnsi="Calibri" w:cs="Calibri"/>
        </w:rPr>
      </w:pPr>
      <w:r w:rsidRPr="006F43CC">
        <w:rPr>
          <w:rFonts w:ascii="Calibri" w:hAnsi="Calibri" w:cs="Calibri"/>
        </w:rPr>
        <w:t>March 1</w:t>
      </w:r>
      <w:r w:rsidRPr="006F43CC">
        <w:rPr>
          <w:rFonts w:ascii="Calibri" w:hAnsi="Calibri" w:cs="Calibri"/>
          <w:vertAlign w:val="superscript"/>
        </w:rPr>
        <w:t>st</w:t>
      </w:r>
      <w:r w:rsidR="00185AFA" w:rsidRPr="006F43CC">
        <w:rPr>
          <w:rFonts w:ascii="Calibri" w:hAnsi="Calibri" w:cs="Calibri"/>
        </w:rPr>
        <w:t>, 2024</w:t>
      </w:r>
    </w:p>
    <w:p w14:paraId="27056462" w14:textId="5E4BFDC1" w:rsidR="00E14316" w:rsidRPr="006F43CC" w:rsidRDefault="001D352C" w:rsidP="00E14316">
      <w:pPr>
        <w:jc w:val="center"/>
        <w:rPr>
          <w:rFonts w:ascii="Calibri" w:hAnsi="Calibri" w:cs="Calibri"/>
        </w:rPr>
      </w:pPr>
      <w:r w:rsidRPr="006F43CC">
        <w:rPr>
          <w:rFonts w:ascii="Calibri" w:hAnsi="Calibri" w:cs="Calibri"/>
        </w:rPr>
        <w:t>Thesis Abstract Refined</w:t>
      </w:r>
      <w:r w:rsidR="00C333AD" w:rsidRPr="006F43CC">
        <w:rPr>
          <w:rFonts w:ascii="Calibri" w:hAnsi="Calibri" w:cs="Calibri"/>
        </w:rPr>
        <w:t xml:space="preserve"> (Level Design)</w:t>
      </w:r>
    </w:p>
    <w:p w14:paraId="14B8052D" w14:textId="77777777" w:rsidR="00C333AD" w:rsidRPr="006F43CC" w:rsidRDefault="00C333AD" w:rsidP="00E14316">
      <w:pPr>
        <w:jc w:val="center"/>
        <w:rPr>
          <w:rFonts w:ascii="Calibri" w:hAnsi="Calibri" w:cs="Calibri"/>
        </w:rPr>
      </w:pPr>
    </w:p>
    <w:p w14:paraId="7B3B9EA4" w14:textId="0FA349A3" w:rsidR="006500CB" w:rsidRPr="006F43CC" w:rsidRDefault="00C333AD" w:rsidP="00C333AD">
      <w:pPr>
        <w:rPr>
          <w:rFonts w:ascii="Calibri" w:hAnsi="Calibri" w:cs="Calibri"/>
        </w:rPr>
      </w:pPr>
      <w:r w:rsidRPr="006F43CC">
        <w:rPr>
          <w:rFonts w:ascii="Calibri" w:hAnsi="Calibri" w:cs="Calibri"/>
        </w:rPr>
        <w:tab/>
      </w:r>
      <w:r w:rsidR="00333B32" w:rsidRPr="006F43CC">
        <w:rPr>
          <w:rFonts w:ascii="Calibri" w:hAnsi="Calibri" w:cs="Calibri"/>
        </w:rPr>
        <w:t xml:space="preserve">The object of this thesis project is to </w:t>
      </w:r>
      <w:r w:rsidR="004D686B" w:rsidRPr="006F43CC">
        <w:rPr>
          <w:rFonts w:ascii="Calibri" w:hAnsi="Calibri" w:cs="Calibri"/>
        </w:rPr>
        <w:t xml:space="preserve">design interesting, immersive, and engaging levels </w:t>
      </w:r>
      <w:r w:rsidR="00F928F0" w:rsidRPr="006F43CC">
        <w:rPr>
          <w:rFonts w:ascii="Calibri" w:hAnsi="Calibri" w:cs="Calibri"/>
        </w:rPr>
        <w:t xml:space="preserve">for a story-driven, fantasy themed role-playing game. </w:t>
      </w:r>
      <w:r w:rsidR="00AE3CE9" w:rsidRPr="006F43CC">
        <w:rPr>
          <w:rFonts w:ascii="Calibri" w:hAnsi="Calibri" w:cs="Calibri"/>
        </w:rPr>
        <w:t xml:space="preserve">Comparable to a game like The Witcher 3: Wild Hunt, </w:t>
      </w:r>
      <w:r w:rsidR="003E33C0" w:rsidRPr="006F43CC">
        <w:rPr>
          <w:rFonts w:ascii="Calibri" w:hAnsi="Calibri" w:cs="Calibri"/>
        </w:rPr>
        <w:t xml:space="preserve">I hope to showcase my </w:t>
      </w:r>
      <w:r w:rsidR="006A7FEF" w:rsidRPr="006F43CC">
        <w:rPr>
          <w:rFonts w:ascii="Calibri" w:hAnsi="Calibri" w:cs="Calibri"/>
        </w:rPr>
        <w:t xml:space="preserve">creativity, </w:t>
      </w:r>
      <w:r w:rsidR="006500CB" w:rsidRPr="006F43CC">
        <w:rPr>
          <w:rFonts w:ascii="Calibri" w:hAnsi="Calibri" w:cs="Calibri"/>
        </w:rPr>
        <w:t>ambition,</w:t>
      </w:r>
      <w:r w:rsidR="006A7FEF" w:rsidRPr="006F43CC">
        <w:rPr>
          <w:rFonts w:ascii="Calibri" w:hAnsi="Calibri" w:cs="Calibri"/>
        </w:rPr>
        <w:t xml:space="preserve"> and dedication to a project by delivering memorable experiences to</w:t>
      </w:r>
      <w:r w:rsidR="006500CB" w:rsidRPr="006F43CC">
        <w:rPr>
          <w:rFonts w:ascii="Calibri" w:hAnsi="Calibri" w:cs="Calibri"/>
        </w:rPr>
        <w:t xml:space="preserve"> </w:t>
      </w:r>
      <w:r w:rsidR="007C590C" w:rsidRPr="006F43CC">
        <w:rPr>
          <w:rFonts w:ascii="Calibri" w:hAnsi="Calibri" w:cs="Calibri"/>
        </w:rPr>
        <w:t xml:space="preserve">other </w:t>
      </w:r>
      <w:r w:rsidR="006500CB" w:rsidRPr="006F43CC">
        <w:rPr>
          <w:rFonts w:ascii="Calibri" w:hAnsi="Calibri" w:cs="Calibri"/>
        </w:rPr>
        <w:t>players</w:t>
      </w:r>
      <w:r w:rsidR="007C590C" w:rsidRPr="006F43CC">
        <w:rPr>
          <w:rFonts w:ascii="Calibri" w:hAnsi="Calibri" w:cs="Calibri"/>
        </w:rPr>
        <w:t>,</w:t>
      </w:r>
      <w:r w:rsidR="006500CB" w:rsidRPr="006F43CC">
        <w:rPr>
          <w:rFonts w:ascii="Calibri" w:hAnsi="Calibri" w:cs="Calibri"/>
        </w:rPr>
        <w:t xml:space="preserve"> </w:t>
      </w:r>
      <w:r w:rsidR="00C05566" w:rsidRPr="006F43CC">
        <w:rPr>
          <w:rFonts w:ascii="Calibri" w:hAnsi="Calibri" w:cs="Calibri"/>
        </w:rPr>
        <w:t>similar to the experiences that inspired me.</w:t>
      </w:r>
    </w:p>
    <w:p w14:paraId="5B29FDE0" w14:textId="77777777" w:rsidR="00660A44" w:rsidRPr="006F43CC" w:rsidRDefault="00660A44" w:rsidP="00C333AD">
      <w:pPr>
        <w:rPr>
          <w:rFonts w:ascii="Calibri" w:hAnsi="Calibri" w:cs="Calibri"/>
        </w:rPr>
      </w:pPr>
    </w:p>
    <w:p w14:paraId="2FB3A460" w14:textId="73D2F881" w:rsidR="00C333AD" w:rsidRPr="006F43CC" w:rsidRDefault="002D6CF2" w:rsidP="00C333AD">
      <w:pPr>
        <w:rPr>
          <w:rFonts w:ascii="Calibri" w:hAnsi="Calibri" w:cs="Calibri"/>
        </w:rPr>
      </w:pPr>
      <w:r w:rsidRPr="006F43CC">
        <w:rPr>
          <w:rFonts w:ascii="Calibri" w:hAnsi="Calibri" w:cs="Calibri"/>
        </w:rPr>
        <w:t xml:space="preserve">I plan </w:t>
      </w:r>
      <w:r w:rsidR="00397A9C" w:rsidRPr="006F43CC">
        <w:rPr>
          <w:rFonts w:ascii="Calibri" w:hAnsi="Calibri" w:cs="Calibri"/>
        </w:rPr>
        <w:t>to challenge myself by designing multiple different types of</w:t>
      </w:r>
      <w:r w:rsidR="007B48D0" w:rsidRPr="006F43CC">
        <w:rPr>
          <w:rFonts w:ascii="Calibri" w:hAnsi="Calibri" w:cs="Calibri"/>
        </w:rPr>
        <w:t xml:space="preserve"> levels for various environments</w:t>
      </w:r>
      <w:r w:rsidR="00775918" w:rsidRPr="006F43CC">
        <w:rPr>
          <w:rFonts w:ascii="Calibri" w:hAnsi="Calibri" w:cs="Calibri"/>
        </w:rPr>
        <w:t xml:space="preserve"> including </w:t>
      </w:r>
      <w:r w:rsidR="00A345B0" w:rsidRPr="006F43CC">
        <w:rPr>
          <w:rFonts w:ascii="Calibri" w:hAnsi="Calibri" w:cs="Calibri"/>
        </w:rPr>
        <w:t>a city alleyway, keep and escape tunnel, forest with</w:t>
      </w:r>
      <w:r w:rsidR="00E57729" w:rsidRPr="006F43CC">
        <w:rPr>
          <w:rFonts w:ascii="Calibri" w:hAnsi="Calibri" w:cs="Calibri"/>
        </w:rPr>
        <w:t xml:space="preserve"> a small village, and an underground dungeon. </w:t>
      </w:r>
      <w:r w:rsidR="0018222A" w:rsidRPr="006F43CC">
        <w:rPr>
          <w:rFonts w:ascii="Calibri" w:hAnsi="Calibri" w:cs="Calibri"/>
        </w:rPr>
        <w:t>The player will be playing as a ran</w:t>
      </w:r>
      <w:r w:rsidR="00B92799" w:rsidRPr="006F43CC">
        <w:rPr>
          <w:rFonts w:ascii="Calibri" w:hAnsi="Calibri" w:cs="Calibri"/>
        </w:rPr>
        <w:t>ger</w:t>
      </w:r>
      <w:r w:rsidR="004209B3" w:rsidRPr="006F43CC">
        <w:rPr>
          <w:rFonts w:ascii="Calibri" w:hAnsi="Calibri" w:cs="Calibri"/>
        </w:rPr>
        <w:t xml:space="preserve"> armed with a bow and arrow</w:t>
      </w:r>
      <w:r w:rsidR="00201151" w:rsidRPr="006F43CC">
        <w:rPr>
          <w:rFonts w:ascii="Calibri" w:hAnsi="Calibri" w:cs="Calibri"/>
        </w:rPr>
        <w:t xml:space="preserve"> </w:t>
      </w:r>
      <w:r w:rsidR="00F15612" w:rsidRPr="006F43CC">
        <w:rPr>
          <w:rFonts w:ascii="Calibri" w:hAnsi="Calibri" w:cs="Calibri"/>
        </w:rPr>
        <w:t>working with the k</w:t>
      </w:r>
      <w:r w:rsidR="00892524" w:rsidRPr="006F43CC">
        <w:rPr>
          <w:rFonts w:ascii="Calibri" w:hAnsi="Calibri" w:cs="Calibri"/>
        </w:rPr>
        <w:t>ing to house an embassy with an opposing faction</w:t>
      </w:r>
      <w:r w:rsidR="00837107" w:rsidRPr="006F43CC">
        <w:rPr>
          <w:rFonts w:ascii="Calibri" w:hAnsi="Calibri" w:cs="Calibri"/>
        </w:rPr>
        <w:t xml:space="preserve"> that ends up going awry. As the story unfolds the player will be taken to each aforementioned location</w:t>
      </w:r>
      <w:r w:rsidR="000C605A" w:rsidRPr="006F43CC">
        <w:rPr>
          <w:rFonts w:ascii="Calibri" w:hAnsi="Calibri" w:cs="Calibri"/>
        </w:rPr>
        <w:t xml:space="preserve"> until the</w:t>
      </w:r>
      <w:r w:rsidR="00C2335C" w:rsidRPr="006F43CC">
        <w:rPr>
          <w:rFonts w:ascii="Calibri" w:hAnsi="Calibri" w:cs="Calibri"/>
        </w:rPr>
        <w:t xml:space="preserve"> ultimate conclusion in the underground dungeon level</w:t>
      </w:r>
      <w:r w:rsidR="00660A44" w:rsidRPr="006F43CC">
        <w:rPr>
          <w:rFonts w:ascii="Calibri" w:hAnsi="Calibri" w:cs="Calibri"/>
        </w:rPr>
        <w:t xml:space="preserve">. </w:t>
      </w:r>
      <w:r w:rsidR="00E57729" w:rsidRPr="006F43CC">
        <w:rPr>
          <w:rFonts w:ascii="Calibri" w:hAnsi="Calibri" w:cs="Calibri"/>
        </w:rPr>
        <w:t xml:space="preserve">By testing my ability to design levels for various </w:t>
      </w:r>
      <w:r w:rsidR="00263634" w:rsidRPr="006F43CC">
        <w:rPr>
          <w:rFonts w:ascii="Calibri" w:hAnsi="Calibri" w:cs="Calibri"/>
        </w:rPr>
        <w:t>environments</w:t>
      </w:r>
      <w:r w:rsidR="00E57729" w:rsidRPr="006F43CC">
        <w:rPr>
          <w:rFonts w:ascii="Calibri" w:hAnsi="Calibri" w:cs="Calibri"/>
        </w:rPr>
        <w:t xml:space="preserve"> I hope</w:t>
      </w:r>
      <w:r w:rsidR="006E3B36" w:rsidRPr="006F43CC">
        <w:rPr>
          <w:rFonts w:ascii="Calibri" w:hAnsi="Calibri" w:cs="Calibri"/>
        </w:rPr>
        <w:t xml:space="preserve"> to expand on my knowledge of level design and world building, and </w:t>
      </w:r>
      <w:r w:rsidR="00BF17EF" w:rsidRPr="006F43CC">
        <w:rPr>
          <w:rFonts w:ascii="Calibri" w:hAnsi="Calibri" w:cs="Calibri"/>
        </w:rPr>
        <w:t xml:space="preserve">delving into the philosophy about what makes a level enjoyable for the player. </w:t>
      </w:r>
    </w:p>
    <w:p w14:paraId="291B1FA0" w14:textId="77777777" w:rsidR="00660A44" w:rsidRPr="006F43CC" w:rsidRDefault="00660A44" w:rsidP="00C333AD">
      <w:pPr>
        <w:rPr>
          <w:rFonts w:ascii="Calibri" w:hAnsi="Calibri" w:cs="Calibri"/>
        </w:rPr>
      </w:pPr>
    </w:p>
    <w:p w14:paraId="21A8AB3F" w14:textId="51F434DE" w:rsidR="00B77323" w:rsidRPr="006F43CC" w:rsidRDefault="00B77323" w:rsidP="00C333AD">
      <w:pPr>
        <w:rPr>
          <w:rFonts w:ascii="Calibri" w:hAnsi="Calibri" w:cs="Calibri"/>
        </w:rPr>
      </w:pPr>
      <w:r w:rsidRPr="006F43CC">
        <w:rPr>
          <w:rFonts w:ascii="Calibri" w:hAnsi="Calibri" w:cs="Calibri"/>
        </w:rPr>
        <w:t>In order to accomplish this</w:t>
      </w:r>
      <w:r w:rsidR="005E56C1" w:rsidRPr="006F43CC">
        <w:rPr>
          <w:rFonts w:ascii="Calibri" w:hAnsi="Calibri" w:cs="Calibri"/>
        </w:rPr>
        <w:t xml:space="preserve"> project, I will be using Unreal Engine </w:t>
      </w:r>
      <w:r w:rsidR="00DB3134" w:rsidRPr="006F43CC">
        <w:rPr>
          <w:rFonts w:ascii="Calibri" w:hAnsi="Calibri" w:cs="Calibri"/>
        </w:rPr>
        <w:t xml:space="preserve">to design the levels for my game. </w:t>
      </w:r>
      <w:r w:rsidR="00660A44" w:rsidRPr="006F43CC">
        <w:rPr>
          <w:rFonts w:ascii="Calibri" w:hAnsi="Calibri" w:cs="Calibri"/>
        </w:rPr>
        <w:t xml:space="preserve">I will need to expand upon my blueprint </w:t>
      </w:r>
      <w:r w:rsidR="00B87081" w:rsidRPr="006F43CC">
        <w:rPr>
          <w:rFonts w:ascii="Calibri" w:hAnsi="Calibri" w:cs="Calibri"/>
        </w:rPr>
        <w:t>knowledge,</w:t>
      </w:r>
      <w:r w:rsidR="00660A44" w:rsidRPr="006F43CC">
        <w:rPr>
          <w:rFonts w:ascii="Calibri" w:hAnsi="Calibri" w:cs="Calibri"/>
        </w:rPr>
        <w:t xml:space="preserve"> </w:t>
      </w:r>
      <w:r w:rsidR="00BB4DEB" w:rsidRPr="006F43CC">
        <w:rPr>
          <w:rFonts w:ascii="Calibri" w:hAnsi="Calibri" w:cs="Calibri"/>
        </w:rPr>
        <w:t xml:space="preserve">so I </w:t>
      </w:r>
      <w:r w:rsidR="00C92090" w:rsidRPr="006F43CC">
        <w:rPr>
          <w:rFonts w:ascii="Calibri" w:hAnsi="Calibri" w:cs="Calibri"/>
        </w:rPr>
        <w:t xml:space="preserve">am just as comfortable scripting in the engine as I am with Unity and C#. </w:t>
      </w:r>
      <w:r w:rsidR="00B87081" w:rsidRPr="006F43CC">
        <w:rPr>
          <w:rFonts w:ascii="Calibri" w:hAnsi="Calibri" w:cs="Calibri"/>
        </w:rPr>
        <w:t xml:space="preserve">By the end of my </w:t>
      </w:r>
      <w:r w:rsidR="001403A4" w:rsidRPr="006F43CC">
        <w:rPr>
          <w:rFonts w:ascii="Calibri" w:hAnsi="Calibri" w:cs="Calibri"/>
        </w:rPr>
        <w:t>project,</w:t>
      </w:r>
      <w:r w:rsidR="00B87081" w:rsidRPr="006F43CC">
        <w:rPr>
          <w:rFonts w:ascii="Calibri" w:hAnsi="Calibri" w:cs="Calibri"/>
        </w:rPr>
        <w:t xml:space="preserve"> I hope to have a much deeper understanding of what </w:t>
      </w:r>
      <w:r w:rsidR="002B6744" w:rsidRPr="006F43CC">
        <w:rPr>
          <w:rFonts w:ascii="Calibri" w:hAnsi="Calibri" w:cs="Calibri"/>
        </w:rPr>
        <w:t>makes up a good level</w:t>
      </w:r>
      <w:r w:rsidR="00AD1DA3" w:rsidRPr="006F43CC">
        <w:rPr>
          <w:rFonts w:ascii="Calibri" w:hAnsi="Calibri" w:cs="Calibri"/>
        </w:rPr>
        <w:t xml:space="preserve">, as well as hopefully expand upon my systems design and modeling expertise which will be </w:t>
      </w:r>
      <w:r w:rsidR="001403A4" w:rsidRPr="006F43CC">
        <w:rPr>
          <w:rFonts w:ascii="Calibri" w:hAnsi="Calibri" w:cs="Calibri"/>
        </w:rPr>
        <w:t xml:space="preserve">included in my project. I also </w:t>
      </w:r>
      <w:r w:rsidR="006F6FC5" w:rsidRPr="006F43CC">
        <w:rPr>
          <w:rFonts w:ascii="Calibri" w:hAnsi="Calibri" w:cs="Calibri"/>
        </w:rPr>
        <w:t>am looking forward to designing</w:t>
      </w:r>
      <w:r w:rsidR="00F47EF8" w:rsidRPr="006F43CC">
        <w:rPr>
          <w:rFonts w:ascii="Calibri" w:hAnsi="Calibri" w:cs="Calibri"/>
        </w:rPr>
        <w:t xml:space="preserve"> and implementing a game of my own creation that I will be very proud of</w:t>
      </w:r>
      <w:r w:rsidR="008D60CA" w:rsidRPr="006F43CC">
        <w:rPr>
          <w:rFonts w:ascii="Calibri" w:hAnsi="Calibri" w:cs="Calibri"/>
        </w:rPr>
        <w:t>, and something I would want to continue adding to as a hobby post-graduation.</w:t>
      </w:r>
    </w:p>
    <w:sectPr w:rsidR="00B77323" w:rsidRPr="006F4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FA"/>
    <w:rsid w:val="000C605A"/>
    <w:rsid w:val="001403A4"/>
    <w:rsid w:val="0018222A"/>
    <w:rsid w:val="00185AFA"/>
    <w:rsid w:val="001B4802"/>
    <w:rsid w:val="001D352C"/>
    <w:rsid w:val="00201151"/>
    <w:rsid w:val="00263634"/>
    <w:rsid w:val="002707AC"/>
    <w:rsid w:val="002B6744"/>
    <w:rsid w:val="002D6CF2"/>
    <w:rsid w:val="00333B32"/>
    <w:rsid w:val="00397A9C"/>
    <w:rsid w:val="003C54BE"/>
    <w:rsid w:val="003E33C0"/>
    <w:rsid w:val="004209B3"/>
    <w:rsid w:val="004B41AE"/>
    <w:rsid w:val="004D686B"/>
    <w:rsid w:val="005E56C1"/>
    <w:rsid w:val="00605510"/>
    <w:rsid w:val="00624AD3"/>
    <w:rsid w:val="006500CB"/>
    <w:rsid w:val="00660A44"/>
    <w:rsid w:val="00664849"/>
    <w:rsid w:val="006A7FEF"/>
    <w:rsid w:val="006B0590"/>
    <w:rsid w:val="006E3B36"/>
    <w:rsid w:val="006F43CC"/>
    <w:rsid w:val="006F6FC5"/>
    <w:rsid w:val="007738FB"/>
    <w:rsid w:val="00775918"/>
    <w:rsid w:val="007B48D0"/>
    <w:rsid w:val="007C590C"/>
    <w:rsid w:val="00820B2A"/>
    <w:rsid w:val="00837107"/>
    <w:rsid w:val="008575F4"/>
    <w:rsid w:val="008849E0"/>
    <w:rsid w:val="00892524"/>
    <w:rsid w:val="008D60CA"/>
    <w:rsid w:val="00973AD3"/>
    <w:rsid w:val="009B6379"/>
    <w:rsid w:val="00A345B0"/>
    <w:rsid w:val="00AD1DA3"/>
    <w:rsid w:val="00AE3CE9"/>
    <w:rsid w:val="00B11EC3"/>
    <w:rsid w:val="00B62116"/>
    <w:rsid w:val="00B77323"/>
    <w:rsid w:val="00B87081"/>
    <w:rsid w:val="00B92799"/>
    <w:rsid w:val="00BB4DEB"/>
    <w:rsid w:val="00BE3A2B"/>
    <w:rsid w:val="00BF17EF"/>
    <w:rsid w:val="00C05566"/>
    <w:rsid w:val="00C2335C"/>
    <w:rsid w:val="00C333AD"/>
    <w:rsid w:val="00C836D6"/>
    <w:rsid w:val="00C92090"/>
    <w:rsid w:val="00CD31F4"/>
    <w:rsid w:val="00CE3252"/>
    <w:rsid w:val="00DB3134"/>
    <w:rsid w:val="00E14316"/>
    <w:rsid w:val="00E57729"/>
    <w:rsid w:val="00EB088D"/>
    <w:rsid w:val="00F151BD"/>
    <w:rsid w:val="00F15612"/>
    <w:rsid w:val="00F47EF8"/>
    <w:rsid w:val="00F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0C46"/>
  <w15:chartTrackingRefBased/>
  <w15:docId w15:val="{DC282301-56CB-453D-AEA4-FDCC033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FA"/>
  </w:style>
  <w:style w:type="paragraph" w:styleId="Heading1">
    <w:name w:val="heading 1"/>
    <w:basedOn w:val="Normal"/>
    <w:next w:val="Normal"/>
    <w:link w:val="Heading1Char"/>
    <w:uiPriority w:val="9"/>
    <w:qFormat/>
    <w:rsid w:val="0018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312</Words>
  <Characters>1496</Characters>
  <Application>Microsoft Office Word</Application>
  <DocSecurity>0</DocSecurity>
  <Lines>27</Lines>
  <Paragraphs>8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Bishop</dc:creator>
  <cp:keywords/>
  <dc:description/>
  <cp:lastModifiedBy>David Bishop</cp:lastModifiedBy>
  <cp:revision>65</cp:revision>
  <dcterms:created xsi:type="dcterms:W3CDTF">2024-03-01T18:57:00Z</dcterms:created>
  <dcterms:modified xsi:type="dcterms:W3CDTF">2025-12-07T23:03:00Z</dcterms:modified>
</cp:coreProperties>
</file>